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FC0" w:rsidRPr="004775DC" w:rsidRDefault="008605DC" w:rsidP="00FE70EA">
      <w:pPr>
        <w:jc w:val="center"/>
        <w:rPr>
          <w:rFonts w:ascii="Arial Narrow" w:hAnsi="Arial Narrow" w:cs="Arial"/>
          <w:b/>
          <w:sz w:val="20"/>
          <w:szCs w:val="20"/>
          <w:lang w:val="sv-SE"/>
        </w:rPr>
      </w:pPr>
      <w:r w:rsidRPr="004775DC">
        <w:rPr>
          <w:rFonts w:ascii="Arial Narrow" w:hAnsi="Arial Narrow"/>
          <w:noProof/>
          <w:lang w:val="en-MY" w:eastAsia="en-MY"/>
        </w:rPr>
        <w:drawing>
          <wp:anchor distT="0" distB="0" distL="114300" distR="114300" simplePos="0" relativeHeight="251670528" behindDoc="0" locked="0" layoutInCell="1" allowOverlap="1" wp14:anchorId="5F452DAA" wp14:editId="7BF5B97B">
            <wp:simplePos x="0" y="0"/>
            <wp:positionH relativeFrom="column">
              <wp:posOffset>3516630</wp:posOffset>
            </wp:positionH>
            <wp:positionV relativeFrom="paragraph">
              <wp:posOffset>-441960</wp:posOffset>
            </wp:positionV>
            <wp:extent cx="2114550" cy="56625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ementerian-Pendidikan-Malaysia-KPM-201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43" b="36384"/>
                    <a:stretch/>
                  </pic:blipFill>
                  <pic:spPr bwMode="auto">
                    <a:xfrm>
                      <a:off x="0" y="0"/>
                      <a:ext cx="2114550" cy="566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5DC">
        <w:rPr>
          <w:rFonts w:ascii="Arial Narrow" w:hAnsi="Arial Narrow"/>
          <w:noProof/>
          <w:lang w:val="en-MY" w:eastAsia="en-MY"/>
        </w:rPr>
        <w:drawing>
          <wp:anchor distT="0" distB="0" distL="114300" distR="114300" simplePos="0" relativeHeight="251652096" behindDoc="0" locked="0" layoutInCell="1" allowOverlap="1" wp14:anchorId="663B46FE" wp14:editId="0B1F7EA1">
            <wp:simplePos x="0" y="0"/>
            <wp:positionH relativeFrom="margin">
              <wp:posOffset>468630</wp:posOffset>
            </wp:positionH>
            <wp:positionV relativeFrom="margin">
              <wp:posOffset>-288290</wp:posOffset>
            </wp:positionV>
            <wp:extent cx="561975" cy="482325"/>
            <wp:effectExtent l="0" t="0" r="0" b="0"/>
            <wp:wrapNone/>
            <wp:docPr id="2" name="Picture 1" descr="rim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ma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8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5DC">
        <w:rPr>
          <w:rFonts w:ascii="Arial Narrow" w:hAnsi="Arial Narrow"/>
          <w:noProof/>
          <w:lang w:val="en-MY" w:eastAsia="en-MY"/>
        </w:rPr>
        <w:drawing>
          <wp:anchor distT="0" distB="0" distL="114300" distR="114300" simplePos="0" relativeHeight="251661312" behindDoc="0" locked="0" layoutInCell="1" allowOverlap="1" wp14:anchorId="52499FBC" wp14:editId="6D81C071">
            <wp:simplePos x="0" y="0"/>
            <wp:positionH relativeFrom="column">
              <wp:posOffset>1887855</wp:posOffset>
            </wp:positionH>
            <wp:positionV relativeFrom="paragraph">
              <wp:posOffset>-380365</wp:posOffset>
            </wp:positionV>
            <wp:extent cx="590550" cy="57406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BruBkuSlvrGerBr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4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FC0" w:rsidRPr="004775DC" w:rsidRDefault="00103FC0" w:rsidP="00FE70EA">
      <w:pPr>
        <w:jc w:val="center"/>
        <w:rPr>
          <w:rFonts w:ascii="Arial Narrow" w:hAnsi="Arial Narrow" w:cs="Arial"/>
          <w:b/>
          <w:sz w:val="20"/>
          <w:szCs w:val="20"/>
          <w:lang w:val="sv-SE"/>
        </w:rPr>
      </w:pPr>
    </w:p>
    <w:p w:rsidR="0032473E" w:rsidRPr="004775DC" w:rsidRDefault="0032473E" w:rsidP="00FE70EA">
      <w:pPr>
        <w:jc w:val="center"/>
        <w:rPr>
          <w:rFonts w:ascii="Arial Narrow" w:hAnsi="Arial Narrow" w:cs="Arial"/>
          <w:b/>
          <w:sz w:val="28"/>
          <w:szCs w:val="28"/>
          <w:lang w:val="sv-SE"/>
        </w:rPr>
      </w:pPr>
      <w:r w:rsidRPr="004775DC">
        <w:rPr>
          <w:rFonts w:ascii="Arial Narrow" w:hAnsi="Arial Narrow" w:cs="Arial"/>
          <w:b/>
          <w:sz w:val="28"/>
          <w:szCs w:val="28"/>
          <w:lang w:val="sv-SE"/>
        </w:rPr>
        <w:t>BORANG</w:t>
      </w:r>
      <w:r w:rsidR="00100DE7" w:rsidRPr="004775DC">
        <w:rPr>
          <w:rFonts w:ascii="Arial Narrow" w:hAnsi="Arial Narrow" w:cs="Arial"/>
          <w:b/>
          <w:sz w:val="28"/>
          <w:szCs w:val="28"/>
          <w:lang w:val="sv-SE"/>
        </w:rPr>
        <w:t xml:space="preserve"> PENGESAHAN </w:t>
      </w:r>
      <w:r w:rsidR="00E83650" w:rsidRPr="004775DC">
        <w:rPr>
          <w:rFonts w:ascii="Arial Narrow" w:hAnsi="Arial Narrow" w:cs="Arial"/>
          <w:b/>
          <w:sz w:val="28"/>
          <w:szCs w:val="28"/>
          <w:lang w:val="sv-SE"/>
        </w:rPr>
        <w:t>COURSE FILE</w:t>
      </w:r>
      <w:r w:rsidR="00BC222E">
        <w:rPr>
          <w:rFonts w:ascii="Arial Narrow" w:hAnsi="Arial Narrow" w:cs="Arial"/>
          <w:b/>
          <w:sz w:val="28"/>
          <w:szCs w:val="28"/>
          <w:lang w:val="sv-SE"/>
        </w:rPr>
        <w:t xml:space="preserve"> INDUK</w:t>
      </w:r>
    </w:p>
    <w:p w:rsidR="00615617" w:rsidRPr="004775DC" w:rsidRDefault="00615617" w:rsidP="00FE70EA">
      <w:pPr>
        <w:jc w:val="center"/>
        <w:rPr>
          <w:rFonts w:ascii="Arial Narrow" w:hAnsi="Arial Narrow" w:cs="Arial"/>
          <w:b/>
          <w:sz w:val="20"/>
          <w:szCs w:val="20"/>
          <w:lang w:val="sv-SE"/>
        </w:rPr>
      </w:pPr>
    </w:p>
    <w:p w:rsidR="00103FC0" w:rsidRPr="004775DC" w:rsidRDefault="00310FE6" w:rsidP="00103FC0">
      <w:pPr>
        <w:tabs>
          <w:tab w:val="left" w:pos="1710"/>
        </w:tabs>
        <w:rPr>
          <w:rFonts w:ascii="Arial Narrow" w:hAnsi="Arial Narrow" w:cs="Arial"/>
          <w:bCs/>
          <w:sz w:val="20"/>
          <w:szCs w:val="20"/>
          <w:lang w:val="sv-SE"/>
        </w:rPr>
      </w:pPr>
      <w:r w:rsidRPr="004775DC">
        <w:rPr>
          <w:rFonts w:ascii="Arial Narrow" w:hAnsi="Arial Narrow" w:cs="Arial"/>
          <w:bCs/>
          <w:sz w:val="20"/>
          <w:szCs w:val="20"/>
          <w:lang w:val="sv-SE"/>
        </w:rPr>
        <w:t>JABATAN</w:t>
      </w:r>
      <w:r w:rsidR="00103FC0" w:rsidRPr="004775DC">
        <w:rPr>
          <w:rFonts w:ascii="Arial Narrow" w:hAnsi="Arial Narrow" w:cs="Arial"/>
          <w:bCs/>
          <w:sz w:val="20"/>
          <w:szCs w:val="20"/>
          <w:lang w:val="sv-SE"/>
        </w:rPr>
        <w:tab/>
      </w:r>
      <w:r w:rsidR="00103FC0" w:rsidRPr="004775DC">
        <w:rPr>
          <w:rFonts w:ascii="Arial Narrow" w:hAnsi="Arial Narrow" w:cs="Arial"/>
          <w:bCs/>
          <w:sz w:val="20"/>
          <w:szCs w:val="20"/>
          <w:lang w:val="sv-SE"/>
        </w:rPr>
        <w:tab/>
        <w:t>:......................................................................................</w:t>
      </w:r>
      <w:r w:rsidR="00D24877" w:rsidRPr="004775DC">
        <w:rPr>
          <w:rFonts w:ascii="Arial Narrow" w:hAnsi="Arial Narrow" w:cs="Arial"/>
          <w:bCs/>
          <w:sz w:val="20"/>
          <w:szCs w:val="20"/>
          <w:lang w:val="sv-SE"/>
        </w:rPr>
        <w:t>.............</w:t>
      </w:r>
      <w:r w:rsidR="00103FC0" w:rsidRPr="004775DC">
        <w:rPr>
          <w:rFonts w:ascii="Arial Narrow" w:hAnsi="Arial Narrow" w:cs="Arial"/>
          <w:bCs/>
          <w:sz w:val="20"/>
          <w:szCs w:val="20"/>
          <w:lang w:val="sv-SE"/>
        </w:rPr>
        <w:t>......</w:t>
      </w:r>
    </w:p>
    <w:p w:rsidR="00103FC0" w:rsidRPr="004775DC" w:rsidRDefault="00103FC0" w:rsidP="00103FC0">
      <w:pPr>
        <w:tabs>
          <w:tab w:val="left" w:pos="1710"/>
        </w:tabs>
        <w:rPr>
          <w:rFonts w:ascii="Arial Narrow" w:hAnsi="Arial Narrow" w:cs="Arial"/>
          <w:bCs/>
          <w:sz w:val="20"/>
          <w:szCs w:val="20"/>
          <w:lang w:val="sv-SE"/>
        </w:rPr>
      </w:pPr>
      <w:r w:rsidRPr="004775DC">
        <w:rPr>
          <w:rFonts w:ascii="Arial Narrow" w:hAnsi="Arial Narrow" w:cs="Arial"/>
          <w:bCs/>
          <w:sz w:val="20"/>
          <w:szCs w:val="20"/>
          <w:lang w:val="sv-SE"/>
        </w:rPr>
        <w:tab/>
      </w:r>
    </w:p>
    <w:p w:rsidR="0032473E" w:rsidRPr="004775DC" w:rsidRDefault="00E85C98" w:rsidP="00103FC0">
      <w:pPr>
        <w:tabs>
          <w:tab w:val="left" w:pos="1710"/>
        </w:tabs>
        <w:rPr>
          <w:rFonts w:ascii="Arial Narrow" w:hAnsi="Arial Narrow" w:cs="Arial"/>
          <w:bCs/>
          <w:sz w:val="20"/>
          <w:szCs w:val="20"/>
          <w:lang w:val="sv-SE"/>
        </w:rPr>
      </w:pPr>
      <w:r>
        <w:rPr>
          <w:rFonts w:ascii="Arial Narrow" w:hAnsi="Arial Narrow" w:cs="Arial"/>
          <w:bCs/>
          <w:sz w:val="20"/>
          <w:szCs w:val="20"/>
          <w:lang w:val="sv-SE"/>
        </w:rPr>
        <w:t>PROGRAM</w:t>
      </w:r>
      <w:r w:rsidR="00E83650" w:rsidRPr="004775DC">
        <w:rPr>
          <w:rFonts w:ascii="Arial Narrow" w:hAnsi="Arial Narrow" w:cs="Arial"/>
          <w:bCs/>
          <w:sz w:val="20"/>
          <w:szCs w:val="20"/>
          <w:lang w:val="sv-SE"/>
        </w:rPr>
        <w:tab/>
      </w:r>
      <w:r w:rsidR="00103FC0" w:rsidRPr="004775DC">
        <w:rPr>
          <w:rFonts w:ascii="Arial Narrow" w:hAnsi="Arial Narrow" w:cs="Arial"/>
          <w:bCs/>
          <w:sz w:val="20"/>
          <w:szCs w:val="20"/>
          <w:lang w:val="sv-SE"/>
        </w:rPr>
        <w:tab/>
        <w:t>:…....................................…………………….....</w:t>
      </w:r>
      <w:r w:rsidR="00D24877" w:rsidRPr="004775DC">
        <w:rPr>
          <w:rFonts w:ascii="Arial Narrow" w:hAnsi="Arial Narrow" w:cs="Arial"/>
          <w:bCs/>
          <w:sz w:val="20"/>
          <w:szCs w:val="20"/>
          <w:lang w:val="sv-SE"/>
        </w:rPr>
        <w:t>..................</w:t>
      </w:r>
      <w:r w:rsidR="00103FC0" w:rsidRPr="004775DC">
        <w:rPr>
          <w:rFonts w:ascii="Arial Narrow" w:hAnsi="Arial Narrow" w:cs="Arial"/>
          <w:bCs/>
          <w:sz w:val="20"/>
          <w:szCs w:val="20"/>
          <w:lang w:val="sv-SE"/>
        </w:rPr>
        <w:t>.………..</w:t>
      </w:r>
    </w:p>
    <w:p w:rsidR="0032473E" w:rsidRPr="004775DC" w:rsidRDefault="0032473E" w:rsidP="00103FC0">
      <w:pPr>
        <w:rPr>
          <w:rFonts w:ascii="Arial Narrow" w:hAnsi="Arial Narrow" w:cs="Arial"/>
          <w:b/>
          <w:bCs/>
          <w:sz w:val="20"/>
          <w:szCs w:val="20"/>
          <w:lang w:val="sv-SE"/>
        </w:rPr>
      </w:pPr>
    </w:p>
    <w:p w:rsidR="0032473E" w:rsidRPr="004775DC" w:rsidRDefault="00E83650">
      <w:pPr>
        <w:tabs>
          <w:tab w:val="left" w:pos="1710"/>
        </w:tabs>
        <w:rPr>
          <w:rFonts w:ascii="Arial Narrow" w:hAnsi="Arial Narrow" w:cs="Arial"/>
          <w:b/>
          <w:sz w:val="20"/>
          <w:szCs w:val="20"/>
          <w:lang w:val="sv-SE"/>
        </w:rPr>
      </w:pPr>
      <w:r w:rsidRPr="004775DC">
        <w:rPr>
          <w:rFonts w:ascii="Arial Narrow" w:hAnsi="Arial Narrow" w:cs="Arial"/>
          <w:b/>
          <w:sz w:val="20"/>
          <w:szCs w:val="20"/>
          <w:lang w:val="sv-SE"/>
        </w:rPr>
        <w:t>Fail</w:t>
      </w:r>
      <w:r w:rsidR="00FE70EA" w:rsidRPr="004775DC">
        <w:rPr>
          <w:rFonts w:ascii="Arial Narrow" w:hAnsi="Arial Narrow" w:cs="Arial"/>
          <w:b/>
          <w:sz w:val="20"/>
          <w:szCs w:val="20"/>
          <w:lang w:val="sv-SE"/>
        </w:rPr>
        <w:t xml:space="preserve"> </w:t>
      </w:r>
      <w:r w:rsidR="0032473E" w:rsidRPr="004775DC">
        <w:rPr>
          <w:rFonts w:ascii="Arial Narrow" w:hAnsi="Arial Narrow" w:cs="Arial"/>
          <w:b/>
          <w:sz w:val="20"/>
          <w:szCs w:val="20"/>
          <w:lang w:val="sv-SE"/>
        </w:rPr>
        <w:t xml:space="preserve"> ini mengandungi bahan seperti di</w:t>
      </w:r>
      <w:r w:rsidR="00FE70EA" w:rsidRPr="004775DC">
        <w:rPr>
          <w:rFonts w:ascii="Arial Narrow" w:hAnsi="Arial Narrow" w:cs="Arial"/>
          <w:b/>
          <w:sz w:val="20"/>
          <w:szCs w:val="20"/>
          <w:lang w:val="sv-SE"/>
        </w:rPr>
        <w:t xml:space="preserve"> b</w:t>
      </w:r>
      <w:r w:rsidR="0032473E" w:rsidRPr="004775DC">
        <w:rPr>
          <w:rFonts w:ascii="Arial Narrow" w:hAnsi="Arial Narrow" w:cs="Arial"/>
          <w:b/>
          <w:sz w:val="20"/>
          <w:szCs w:val="20"/>
          <w:lang w:val="sv-SE"/>
        </w:rPr>
        <w:t>awah :</w:t>
      </w:r>
    </w:p>
    <w:p w:rsidR="00694C1A" w:rsidRPr="004775DC" w:rsidRDefault="00694C1A">
      <w:pPr>
        <w:tabs>
          <w:tab w:val="left" w:pos="1710"/>
        </w:tabs>
        <w:rPr>
          <w:rFonts w:ascii="Arial Narrow" w:hAnsi="Arial Narrow" w:cs="Arial"/>
          <w:b/>
          <w:sz w:val="20"/>
          <w:szCs w:val="20"/>
          <w:lang w:val="sv-S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6235"/>
        <w:gridCol w:w="1045"/>
        <w:gridCol w:w="1592"/>
      </w:tblGrid>
      <w:tr w:rsidR="00C81054" w:rsidRPr="004775DC" w:rsidTr="006557D0">
        <w:tc>
          <w:tcPr>
            <w:tcW w:w="592" w:type="dxa"/>
            <w:shd w:val="clear" w:color="auto" w:fill="auto"/>
          </w:tcPr>
          <w:p w:rsidR="00297244" w:rsidRPr="004775DC" w:rsidRDefault="00297244" w:rsidP="00102B42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5DC">
              <w:rPr>
                <w:rFonts w:ascii="Arial Narrow" w:hAnsi="Arial Narrow" w:cs="Arial"/>
                <w:b/>
                <w:sz w:val="20"/>
                <w:szCs w:val="20"/>
              </w:rPr>
              <w:t>BIL</w:t>
            </w:r>
          </w:p>
        </w:tc>
        <w:tc>
          <w:tcPr>
            <w:tcW w:w="6235" w:type="dxa"/>
            <w:shd w:val="clear" w:color="auto" w:fill="auto"/>
          </w:tcPr>
          <w:p w:rsidR="00297244" w:rsidRPr="004775DC" w:rsidRDefault="00297244" w:rsidP="00102B42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5DC">
              <w:rPr>
                <w:rFonts w:ascii="Arial Narrow" w:hAnsi="Arial Narrow" w:cs="Arial"/>
                <w:b/>
                <w:sz w:val="20"/>
                <w:szCs w:val="20"/>
              </w:rPr>
              <w:t>PERKARA</w:t>
            </w:r>
          </w:p>
        </w:tc>
        <w:tc>
          <w:tcPr>
            <w:tcW w:w="1045" w:type="dxa"/>
            <w:shd w:val="clear" w:color="auto" w:fill="auto"/>
          </w:tcPr>
          <w:p w:rsidR="00297244" w:rsidRPr="004775DC" w:rsidRDefault="00E85C98" w:rsidP="00102B42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SEMAKAN</w:t>
            </w:r>
          </w:p>
        </w:tc>
        <w:tc>
          <w:tcPr>
            <w:tcW w:w="1592" w:type="dxa"/>
            <w:shd w:val="clear" w:color="auto" w:fill="auto"/>
          </w:tcPr>
          <w:p w:rsidR="00297244" w:rsidRPr="004775DC" w:rsidRDefault="00297244" w:rsidP="00102B42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5DC">
              <w:rPr>
                <w:rFonts w:ascii="Arial Narrow" w:hAnsi="Arial Narrow" w:cs="Arial"/>
                <w:b/>
                <w:sz w:val="20"/>
                <w:szCs w:val="20"/>
              </w:rPr>
              <w:t>CATATAN</w:t>
            </w:r>
          </w:p>
        </w:tc>
      </w:tr>
      <w:tr w:rsidR="00C81054" w:rsidRPr="004775DC" w:rsidTr="006557D0">
        <w:tc>
          <w:tcPr>
            <w:tcW w:w="592" w:type="dxa"/>
            <w:shd w:val="clear" w:color="auto" w:fill="auto"/>
            <w:vAlign w:val="center"/>
          </w:tcPr>
          <w:p w:rsidR="00297244" w:rsidRPr="004775DC" w:rsidRDefault="00615617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775DC">
              <w:rPr>
                <w:rFonts w:ascii="Arial Narrow" w:hAnsi="Arial Narrow" w:cs="Arial"/>
                <w:sz w:val="20"/>
                <w:szCs w:val="20"/>
              </w:rPr>
              <w:t>I</w:t>
            </w:r>
          </w:p>
        </w:tc>
        <w:tc>
          <w:tcPr>
            <w:tcW w:w="6235" w:type="dxa"/>
            <w:shd w:val="clear" w:color="auto" w:fill="auto"/>
          </w:tcPr>
          <w:p w:rsidR="00297244" w:rsidRPr="00BC222E" w:rsidRDefault="00615617" w:rsidP="00102B42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MUKA DEPAN</w:t>
            </w:r>
          </w:p>
        </w:tc>
        <w:tc>
          <w:tcPr>
            <w:tcW w:w="1045" w:type="dxa"/>
            <w:shd w:val="clear" w:color="auto" w:fill="auto"/>
          </w:tcPr>
          <w:p w:rsidR="00297244" w:rsidRPr="004775DC" w:rsidRDefault="00297244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297244" w:rsidRPr="004775DC" w:rsidRDefault="00297244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81054" w:rsidRPr="004775DC" w:rsidTr="006557D0">
        <w:tc>
          <w:tcPr>
            <w:tcW w:w="592" w:type="dxa"/>
            <w:shd w:val="clear" w:color="auto" w:fill="auto"/>
            <w:vAlign w:val="center"/>
          </w:tcPr>
          <w:p w:rsidR="00297244" w:rsidRPr="004775DC" w:rsidRDefault="00615617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775DC">
              <w:rPr>
                <w:rFonts w:ascii="Arial Narrow" w:hAnsi="Arial Narrow" w:cs="Arial"/>
                <w:sz w:val="20"/>
                <w:szCs w:val="20"/>
              </w:rPr>
              <w:t>II</w:t>
            </w:r>
          </w:p>
        </w:tc>
        <w:tc>
          <w:tcPr>
            <w:tcW w:w="6235" w:type="dxa"/>
            <w:shd w:val="clear" w:color="auto" w:fill="auto"/>
          </w:tcPr>
          <w:p w:rsidR="00297244" w:rsidRPr="00BC222E" w:rsidRDefault="00EB6576" w:rsidP="00102B42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BORANG PENGESAHAN</w:t>
            </w:r>
          </w:p>
        </w:tc>
        <w:tc>
          <w:tcPr>
            <w:tcW w:w="1045" w:type="dxa"/>
            <w:shd w:val="clear" w:color="auto" w:fill="auto"/>
          </w:tcPr>
          <w:p w:rsidR="00297244" w:rsidRPr="004775DC" w:rsidRDefault="00297244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297244" w:rsidRPr="004775DC" w:rsidRDefault="00297244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3650" w:rsidRPr="004775DC" w:rsidTr="006557D0">
        <w:tc>
          <w:tcPr>
            <w:tcW w:w="592" w:type="dxa"/>
            <w:vMerge w:val="restart"/>
            <w:shd w:val="clear" w:color="auto" w:fill="auto"/>
            <w:vAlign w:val="center"/>
          </w:tcPr>
          <w:p w:rsidR="00E83650" w:rsidRPr="004775DC" w:rsidRDefault="00E83650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775D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B6576"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E83650" w:rsidRPr="00BC222E" w:rsidRDefault="00E83650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PENGURUSAN DAN PENTADBIRAN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72944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A72944" w:rsidRPr="004775DC" w:rsidRDefault="00A72944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A72944" w:rsidRPr="00BC222E" w:rsidRDefault="00A72944" w:rsidP="00EB6576">
            <w:pPr>
              <w:pStyle w:val="ListParagraph"/>
              <w:numPr>
                <w:ilvl w:val="1"/>
                <w:numId w:val="3"/>
              </w:num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CARTA ORGANISASI PENGURUSAN</w:t>
            </w:r>
            <w:r w:rsidR="00E85C98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/KOLEJ</w:t>
            </w:r>
          </w:p>
        </w:tc>
        <w:tc>
          <w:tcPr>
            <w:tcW w:w="1045" w:type="dxa"/>
            <w:shd w:val="clear" w:color="auto" w:fill="auto"/>
          </w:tcPr>
          <w:p w:rsidR="00A72944" w:rsidRPr="004775DC" w:rsidRDefault="00A72944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A72944" w:rsidRPr="004775DC" w:rsidRDefault="00A72944" w:rsidP="00A72944">
            <w:pPr>
              <w:jc w:val="center"/>
              <w:rPr>
                <w:rFonts w:ascii="Arial Narrow" w:hAnsi="Arial Narrow"/>
              </w:rPr>
            </w:pPr>
          </w:p>
        </w:tc>
      </w:tr>
      <w:tr w:rsidR="00A72944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A72944" w:rsidRPr="004775DC" w:rsidRDefault="00A72944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A72944" w:rsidRPr="00BC222E" w:rsidRDefault="00A72944" w:rsidP="00EB6576">
            <w:pPr>
              <w:pStyle w:val="ListParagraph"/>
              <w:numPr>
                <w:ilvl w:val="1"/>
                <w:numId w:val="3"/>
              </w:num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CARTA ORGANISASI </w:t>
            </w:r>
            <w:r w:rsid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PROGRAM / </w:t>
            </w: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045" w:type="dxa"/>
            <w:shd w:val="clear" w:color="auto" w:fill="auto"/>
          </w:tcPr>
          <w:p w:rsidR="00A72944" w:rsidRPr="004775DC" w:rsidRDefault="00A72944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A72944" w:rsidRPr="004775DC" w:rsidRDefault="00A72944" w:rsidP="00A72944">
            <w:pPr>
              <w:jc w:val="center"/>
              <w:rPr>
                <w:rFonts w:ascii="Arial Narrow" w:hAnsi="Arial Narrow"/>
              </w:rPr>
            </w:pPr>
          </w:p>
        </w:tc>
      </w:tr>
      <w:tr w:rsidR="00A72944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A72944" w:rsidRPr="004775DC" w:rsidRDefault="00A72944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A72944" w:rsidRPr="00BC222E" w:rsidRDefault="00A72944" w:rsidP="00EB6576">
            <w:pPr>
              <w:pStyle w:val="ListParagraph"/>
              <w:numPr>
                <w:ilvl w:val="1"/>
                <w:numId w:val="3"/>
              </w:num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PEKELILING, TATASUSILA</w:t>
            </w:r>
          </w:p>
        </w:tc>
        <w:tc>
          <w:tcPr>
            <w:tcW w:w="1045" w:type="dxa"/>
            <w:shd w:val="clear" w:color="auto" w:fill="auto"/>
          </w:tcPr>
          <w:p w:rsidR="00A72944" w:rsidRPr="004775DC" w:rsidRDefault="00A72944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A72944" w:rsidRPr="004775DC" w:rsidRDefault="00A72944" w:rsidP="00A72944">
            <w:pPr>
              <w:jc w:val="center"/>
              <w:rPr>
                <w:rFonts w:ascii="Arial Narrow" w:hAnsi="Arial Narrow"/>
              </w:rPr>
            </w:pPr>
          </w:p>
        </w:tc>
      </w:tr>
      <w:tr w:rsidR="00A72944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A72944" w:rsidRPr="004775DC" w:rsidRDefault="00A72944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A72944" w:rsidRPr="00BC222E" w:rsidRDefault="00A72944" w:rsidP="00EB6576">
            <w:pPr>
              <w:pStyle w:val="ListParagraph"/>
              <w:numPr>
                <w:ilvl w:val="1"/>
                <w:numId w:val="3"/>
              </w:num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SURAT PERHUBUNGAN</w:t>
            </w:r>
          </w:p>
        </w:tc>
        <w:tc>
          <w:tcPr>
            <w:tcW w:w="1045" w:type="dxa"/>
            <w:shd w:val="clear" w:color="auto" w:fill="auto"/>
          </w:tcPr>
          <w:p w:rsidR="00A72944" w:rsidRPr="004775DC" w:rsidRDefault="00A72944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A72944" w:rsidRPr="004775DC" w:rsidRDefault="00A72944" w:rsidP="00A72944">
            <w:pPr>
              <w:jc w:val="center"/>
              <w:rPr>
                <w:rFonts w:ascii="Arial Narrow" w:hAnsi="Arial Narrow"/>
              </w:rPr>
            </w:pPr>
          </w:p>
        </w:tc>
      </w:tr>
      <w:tr w:rsidR="00E83650" w:rsidRPr="004775DC" w:rsidTr="006557D0">
        <w:tc>
          <w:tcPr>
            <w:tcW w:w="592" w:type="dxa"/>
            <w:vMerge w:val="restart"/>
            <w:shd w:val="clear" w:color="auto" w:fill="auto"/>
            <w:vAlign w:val="center"/>
          </w:tcPr>
          <w:p w:rsidR="00E83650" w:rsidRPr="004775DC" w:rsidRDefault="00E85C98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EB6576"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E83650" w:rsidRPr="00BC222E" w:rsidRDefault="008605DC" w:rsidP="00102B42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MESYUARAT PROGRAM/UNIT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3650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E83650" w:rsidRPr="004775DC" w:rsidRDefault="00E83650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E83650" w:rsidRPr="00BC222E" w:rsidRDefault="00E85C98" w:rsidP="00E8365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EB6576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.1. </w:t>
            </w:r>
            <w:r w:rsidR="00E83650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SURAT PANGGILAN</w:t>
            </w:r>
          </w:p>
        </w:tc>
        <w:tc>
          <w:tcPr>
            <w:tcW w:w="1045" w:type="dxa"/>
            <w:shd w:val="clear" w:color="auto" w:fill="auto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3650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E83650" w:rsidRPr="004775DC" w:rsidRDefault="00E83650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E83650" w:rsidRPr="00BC222E" w:rsidRDefault="00E85C98" w:rsidP="00E8365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EB6576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.2. </w:t>
            </w:r>
            <w:r w:rsidR="00E83650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MINIT MESYUARAT</w:t>
            </w:r>
          </w:p>
        </w:tc>
        <w:tc>
          <w:tcPr>
            <w:tcW w:w="1045" w:type="dxa"/>
            <w:shd w:val="clear" w:color="auto" w:fill="auto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3650" w:rsidRPr="004775DC" w:rsidTr="006557D0">
        <w:tc>
          <w:tcPr>
            <w:tcW w:w="592" w:type="dxa"/>
            <w:vMerge w:val="restart"/>
            <w:shd w:val="clear" w:color="auto" w:fill="auto"/>
            <w:vAlign w:val="center"/>
          </w:tcPr>
          <w:p w:rsidR="00E83650" w:rsidRPr="004775DC" w:rsidRDefault="00E85C98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EB6576"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E83650" w:rsidRPr="00BC222E" w:rsidRDefault="00E83650" w:rsidP="00102B42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PROGRAM KECEMERLANGAN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3650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E83650" w:rsidRPr="004775DC" w:rsidRDefault="00E83650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E83650" w:rsidRPr="00BC222E" w:rsidRDefault="00E85C98" w:rsidP="00E8365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="00EB6576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.1. </w:t>
            </w:r>
            <w:r w:rsidR="00E83650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PERANCANGAN STRATEGIK</w:t>
            </w:r>
          </w:p>
        </w:tc>
        <w:tc>
          <w:tcPr>
            <w:tcW w:w="1045" w:type="dxa"/>
            <w:shd w:val="clear" w:color="auto" w:fill="auto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3650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E83650" w:rsidRPr="004775DC" w:rsidRDefault="00E83650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E83650" w:rsidRPr="00BC222E" w:rsidRDefault="00E85C98" w:rsidP="00EB6576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="00EB6576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.2. PROGRAM PERKEMBANGAN STAF</w:t>
            </w:r>
          </w:p>
        </w:tc>
        <w:tc>
          <w:tcPr>
            <w:tcW w:w="1045" w:type="dxa"/>
            <w:shd w:val="clear" w:color="auto" w:fill="auto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3650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E83650" w:rsidRPr="004775DC" w:rsidRDefault="00E83650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E83650" w:rsidRPr="00BC222E" w:rsidRDefault="00E85C98" w:rsidP="00E8365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="00EB6576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.3. </w:t>
            </w:r>
            <w:r w:rsidR="00E83650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KAJIAN TINDAKAN</w:t>
            </w:r>
          </w:p>
        </w:tc>
        <w:tc>
          <w:tcPr>
            <w:tcW w:w="1045" w:type="dxa"/>
            <w:shd w:val="clear" w:color="auto" w:fill="auto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E1DFE" w:rsidRPr="004775DC" w:rsidTr="006557D0">
        <w:tc>
          <w:tcPr>
            <w:tcW w:w="592" w:type="dxa"/>
            <w:vMerge w:val="restart"/>
            <w:shd w:val="clear" w:color="auto" w:fill="auto"/>
            <w:vAlign w:val="center"/>
          </w:tcPr>
          <w:p w:rsidR="002E1DFE" w:rsidRPr="004775DC" w:rsidRDefault="00E85C98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2E1DFE"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2E1DFE" w:rsidRPr="00BC222E" w:rsidRDefault="002E1DFE" w:rsidP="009525CF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TAKWIM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2E1DFE" w:rsidRPr="004775DC" w:rsidRDefault="002E1DFE" w:rsidP="009525CF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2E1DFE" w:rsidRPr="004775DC" w:rsidRDefault="002E1DFE" w:rsidP="009525CF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E1DFE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2E1DFE" w:rsidRPr="004775DC" w:rsidRDefault="002E1DFE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2E1DFE" w:rsidRPr="00BC222E" w:rsidRDefault="00E85C98" w:rsidP="009525CF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2E1DFE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.1. TAKWIM KOLEJ</w:t>
            </w:r>
          </w:p>
        </w:tc>
        <w:tc>
          <w:tcPr>
            <w:tcW w:w="1045" w:type="dxa"/>
            <w:shd w:val="clear" w:color="auto" w:fill="auto"/>
          </w:tcPr>
          <w:p w:rsidR="002E1DFE" w:rsidRPr="004775DC" w:rsidRDefault="002E1DFE" w:rsidP="009525CF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2E1DFE" w:rsidRPr="004775DC" w:rsidRDefault="002E1DFE" w:rsidP="009525CF">
            <w:pPr>
              <w:tabs>
                <w:tab w:val="left" w:pos="171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E1DFE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2E1DFE" w:rsidRPr="004775DC" w:rsidRDefault="002E1DFE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2E1DFE" w:rsidRPr="00BC222E" w:rsidRDefault="00E85C98" w:rsidP="009525CF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2E1DFE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.2. JADUAL </w:t>
            </w:r>
            <w:r w:rsidR="0079128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PENILAIAN DAN </w:t>
            </w:r>
            <w:r w:rsidR="0079128C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PENTAKSIRAN</w:t>
            </w:r>
            <w:r w:rsidR="002E1DFE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KOLEJ</w:t>
            </w:r>
          </w:p>
        </w:tc>
        <w:tc>
          <w:tcPr>
            <w:tcW w:w="1045" w:type="dxa"/>
            <w:shd w:val="clear" w:color="auto" w:fill="auto"/>
          </w:tcPr>
          <w:p w:rsidR="002E1DFE" w:rsidRPr="004775DC" w:rsidRDefault="002E1DFE" w:rsidP="009525CF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2E1DFE" w:rsidRPr="004775DC" w:rsidRDefault="002E1DFE" w:rsidP="009525CF">
            <w:pPr>
              <w:tabs>
                <w:tab w:val="left" w:pos="171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E1DFE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2E1DFE" w:rsidRPr="004775DC" w:rsidRDefault="002E1DFE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2E1DFE" w:rsidRPr="00BC222E" w:rsidRDefault="00E85C98" w:rsidP="009525CF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2E1DFE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.3. JADUAL </w:t>
            </w:r>
            <w:r w:rsidR="0079128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PENILAIAN DAN </w:t>
            </w:r>
            <w:r w:rsidR="002E1DFE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PENTAKSIRAN PUSAT</w:t>
            </w:r>
          </w:p>
        </w:tc>
        <w:tc>
          <w:tcPr>
            <w:tcW w:w="1045" w:type="dxa"/>
            <w:shd w:val="clear" w:color="auto" w:fill="auto"/>
          </w:tcPr>
          <w:p w:rsidR="002E1DFE" w:rsidRPr="004775DC" w:rsidRDefault="002E1DFE" w:rsidP="009525CF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2E1DFE" w:rsidRPr="004775DC" w:rsidRDefault="002E1DFE" w:rsidP="009525CF">
            <w:pPr>
              <w:tabs>
                <w:tab w:val="left" w:pos="171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1AC5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8E1AC5" w:rsidRPr="004775DC" w:rsidRDefault="008E1AC5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8E1AC5" w:rsidRPr="00BC222E" w:rsidRDefault="008E1AC5" w:rsidP="008605DC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4.4. SENARAI NAMA PELAJAR</w:t>
            </w:r>
          </w:p>
        </w:tc>
        <w:tc>
          <w:tcPr>
            <w:tcW w:w="1045" w:type="dxa"/>
            <w:shd w:val="clear" w:color="auto" w:fill="auto"/>
          </w:tcPr>
          <w:p w:rsidR="008E1AC5" w:rsidRPr="004775DC" w:rsidRDefault="008E1AC5" w:rsidP="009525CF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E1AC5" w:rsidRPr="004775DC" w:rsidRDefault="008E1AC5" w:rsidP="009525CF">
            <w:pPr>
              <w:tabs>
                <w:tab w:val="left" w:pos="171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E1DFE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2E1DFE" w:rsidRPr="004775DC" w:rsidRDefault="002E1DFE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2E1DFE" w:rsidRPr="00BC222E" w:rsidRDefault="00E85C98" w:rsidP="008E1AC5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8605DC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8E1AC5"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="008605DC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. ANALISIS PENTAKSIRAN</w:t>
            </w:r>
          </w:p>
        </w:tc>
        <w:tc>
          <w:tcPr>
            <w:tcW w:w="1045" w:type="dxa"/>
            <w:shd w:val="clear" w:color="auto" w:fill="auto"/>
          </w:tcPr>
          <w:p w:rsidR="002E1DFE" w:rsidRPr="004775DC" w:rsidRDefault="002E1DFE" w:rsidP="009525CF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2E1DFE" w:rsidRPr="004775DC" w:rsidRDefault="002E1DFE" w:rsidP="009525CF">
            <w:pPr>
              <w:tabs>
                <w:tab w:val="left" w:pos="171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E1DFE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2E1DFE" w:rsidRPr="004775DC" w:rsidRDefault="002E1DFE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2E1DFE" w:rsidRPr="00BC222E" w:rsidRDefault="00E85C98" w:rsidP="008E1AC5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8605DC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8E1AC5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="002E1DFE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. POST MORTEM</w:t>
            </w:r>
            <w:r w:rsidR="0079128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/ INTERVENSI</w:t>
            </w:r>
          </w:p>
        </w:tc>
        <w:tc>
          <w:tcPr>
            <w:tcW w:w="1045" w:type="dxa"/>
            <w:shd w:val="clear" w:color="auto" w:fill="auto"/>
          </w:tcPr>
          <w:p w:rsidR="002E1DFE" w:rsidRPr="004775DC" w:rsidRDefault="002E1DFE" w:rsidP="009525CF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2E1DFE" w:rsidRPr="004775DC" w:rsidRDefault="002E1DFE" w:rsidP="009525CF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 w:val="restart"/>
            <w:shd w:val="clear" w:color="auto" w:fill="auto"/>
            <w:vAlign w:val="center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PENCERAPAN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5.1. JADUAL PENCERAPAN</w:t>
            </w:r>
          </w:p>
        </w:tc>
        <w:tc>
          <w:tcPr>
            <w:tcW w:w="1045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5.2. INSTRUMEN PENCERAPAN</w:t>
            </w:r>
          </w:p>
        </w:tc>
        <w:tc>
          <w:tcPr>
            <w:tcW w:w="1045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 w:val="restart"/>
            <w:shd w:val="clear" w:color="auto" w:fill="auto"/>
            <w:vAlign w:val="center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SEMAKAN TUGASAN 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6.1. JADUAL SEMAKAN</w:t>
            </w:r>
          </w:p>
        </w:tc>
        <w:tc>
          <w:tcPr>
            <w:tcW w:w="1045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6.2. SENARAI SEMAKAN</w:t>
            </w:r>
            <w:bookmarkStart w:id="0" w:name="_GoBack"/>
            <w:bookmarkEnd w:id="0"/>
          </w:p>
        </w:tc>
        <w:tc>
          <w:tcPr>
            <w:tcW w:w="1045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 w:val="restart"/>
            <w:shd w:val="clear" w:color="auto" w:fill="auto"/>
            <w:vAlign w:val="center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AKTIVITI KOAKADEMIK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7.1. SURAT MENYURAT</w:t>
            </w:r>
          </w:p>
        </w:tc>
        <w:tc>
          <w:tcPr>
            <w:tcW w:w="1045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7.2. PERANCANGAN </w:t>
            </w:r>
          </w:p>
        </w:tc>
        <w:tc>
          <w:tcPr>
            <w:tcW w:w="1045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/>
            <w:shd w:val="clear" w:color="auto" w:fill="auto"/>
            <w:vAlign w:val="center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7.3. LAPORAN AKTIVITI</w:t>
            </w:r>
          </w:p>
        </w:tc>
        <w:tc>
          <w:tcPr>
            <w:tcW w:w="1045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 w:val="restart"/>
            <w:shd w:val="clear" w:color="auto" w:fill="auto"/>
            <w:vAlign w:val="center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PROFIL PENSYARAH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8.1. JADUAL WAKTU </w:t>
            </w:r>
          </w:p>
        </w:tc>
        <w:tc>
          <w:tcPr>
            <w:tcW w:w="1045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05DC" w:rsidRPr="004775DC" w:rsidTr="006557D0">
        <w:tc>
          <w:tcPr>
            <w:tcW w:w="592" w:type="dxa"/>
            <w:vMerge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8605DC" w:rsidRPr="00BC222E" w:rsidRDefault="008605DC" w:rsidP="008605DC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8.2. PROFIL PENSYARAH </w:t>
            </w:r>
          </w:p>
        </w:tc>
        <w:tc>
          <w:tcPr>
            <w:tcW w:w="1045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8605DC" w:rsidRPr="004775DC" w:rsidRDefault="008605DC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94C1A" w:rsidRPr="004775DC" w:rsidRDefault="00694C1A" w:rsidP="00694C1A">
      <w:pPr>
        <w:tabs>
          <w:tab w:val="left" w:pos="1710"/>
        </w:tabs>
        <w:rPr>
          <w:rFonts w:ascii="Arial Narrow" w:hAnsi="Arial Narrow" w:cs="Arial"/>
          <w:sz w:val="20"/>
          <w:szCs w:val="20"/>
        </w:rPr>
      </w:pPr>
    </w:p>
    <w:p w:rsidR="00694C1A" w:rsidRPr="00AC3D4C" w:rsidRDefault="00694C1A" w:rsidP="00694C1A">
      <w:pPr>
        <w:tabs>
          <w:tab w:val="left" w:pos="1710"/>
        </w:tabs>
        <w:rPr>
          <w:rFonts w:ascii="Arial Narrow" w:hAnsi="Arial Narrow" w:cs="Arial"/>
          <w:b/>
          <w:bCs/>
          <w:sz w:val="22"/>
          <w:szCs w:val="22"/>
        </w:rPr>
      </w:pPr>
      <w:proofErr w:type="gramStart"/>
      <w:r w:rsidRPr="00AC3D4C">
        <w:rPr>
          <w:rFonts w:ascii="Arial Narrow" w:hAnsi="Arial Narrow" w:cs="Arial"/>
          <w:b/>
          <w:bCs/>
          <w:sz w:val="22"/>
          <w:szCs w:val="22"/>
          <w:u w:val="single"/>
        </w:rPr>
        <w:t>DISEMAK</w:t>
      </w:r>
      <w:r w:rsidRPr="00AC3D4C">
        <w:rPr>
          <w:rFonts w:ascii="Arial Narrow" w:hAnsi="Arial Narrow" w:cs="Arial"/>
          <w:sz w:val="22"/>
          <w:szCs w:val="22"/>
        </w:rPr>
        <w:t xml:space="preserve"> </w:t>
      </w:r>
      <w:r w:rsidRPr="00AC3D4C">
        <w:rPr>
          <w:rFonts w:ascii="Arial Narrow" w:hAnsi="Arial Narrow" w:cs="Arial"/>
          <w:b/>
          <w:bCs/>
          <w:sz w:val="22"/>
          <w:szCs w:val="22"/>
        </w:rPr>
        <w:t>:</w:t>
      </w:r>
      <w:proofErr w:type="gramEnd"/>
    </w:p>
    <w:p w:rsidR="00694C1A" w:rsidRPr="00AC3D4C" w:rsidRDefault="00694C1A" w:rsidP="00694C1A">
      <w:pPr>
        <w:tabs>
          <w:tab w:val="left" w:pos="1710"/>
        </w:tabs>
        <w:rPr>
          <w:rFonts w:ascii="Arial Narrow" w:hAnsi="Arial Narrow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8"/>
        <w:gridCol w:w="5306"/>
      </w:tblGrid>
      <w:tr w:rsidR="00694C1A" w:rsidRPr="00AC3D4C" w:rsidTr="006557D0">
        <w:tc>
          <w:tcPr>
            <w:tcW w:w="4158" w:type="dxa"/>
            <w:vAlign w:val="center"/>
          </w:tcPr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>Ketua</w:t>
            </w:r>
            <w:proofErr w:type="spellEnd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>Jabatan</w:t>
            </w:r>
            <w:proofErr w:type="spellEnd"/>
          </w:p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306" w:type="dxa"/>
          </w:tcPr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94C1A" w:rsidRPr="00AC3D4C" w:rsidTr="006557D0">
        <w:trPr>
          <w:trHeight w:val="692"/>
        </w:trPr>
        <w:tc>
          <w:tcPr>
            <w:tcW w:w="4158" w:type="dxa"/>
            <w:vAlign w:val="center"/>
          </w:tcPr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>Tandatangan</w:t>
            </w:r>
            <w:proofErr w:type="spellEnd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/ Cop </w:t>
            </w:r>
            <w:proofErr w:type="spellStart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>Jawatan</w:t>
            </w:r>
            <w:proofErr w:type="spellEnd"/>
          </w:p>
        </w:tc>
        <w:tc>
          <w:tcPr>
            <w:tcW w:w="5306" w:type="dxa"/>
          </w:tcPr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694C1A" w:rsidRPr="00AC3D4C" w:rsidTr="006557D0">
        <w:trPr>
          <w:trHeight w:val="70"/>
        </w:trPr>
        <w:tc>
          <w:tcPr>
            <w:tcW w:w="4158" w:type="dxa"/>
            <w:vAlign w:val="center"/>
          </w:tcPr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8605D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>Tarikh</w:t>
            </w:r>
            <w:proofErr w:type="spellEnd"/>
          </w:p>
          <w:p w:rsidR="008605DC" w:rsidRPr="00AC3D4C" w:rsidRDefault="008605DC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306" w:type="dxa"/>
          </w:tcPr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32473E" w:rsidRPr="004775DC" w:rsidRDefault="0032473E" w:rsidP="008605DC">
      <w:pPr>
        <w:tabs>
          <w:tab w:val="left" w:pos="1710"/>
        </w:tabs>
        <w:rPr>
          <w:rFonts w:ascii="Arial Narrow" w:hAnsi="Arial Narrow" w:cs="Arial"/>
          <w:sz w:val="20"/>
          <w:szCs w:val="20"/>
        </w:rPr>
      </w:pPr>
    </w:p>
    <w:sectPr w:rsidR="0032473E" w:rsidRPr="004775DC" w:rsidSect="008605DC">
      <w:headerReference w:type="default" r:id="rId10"/>
      <w:pgSz w:w="12240" w:h="15840"/>
      <w:pgMar w:top="102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3BD" w:rsidRDefault="003153BD" w:rsidP="00102B42">
      <w:r>
        <w:separator/>
      </w:r>
    </w:p>
  </w:endnote>
  <w:endnote w:type="continuationSeparator" w:id="0">
    <w:p w:rsidR="003153BD" w:rsidRDefault="003153BD" w:rsidP="0010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3BD" w:rsidRDefault="003153BD" w:rsidP="00102B42">
      <w:r>
        <w:separator/>
      </w:r>
    </w:p>
  </w:footnote>
  <w:footnote w:type="continuationSeparator" w:id="0">
    <w:p w:rsidR="003153BD" w:rsidRDefault="003153BD" w:rsidP="00102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86B" w:rsidRDefault="00310FE6" w:rsidP="00310FE6">
    <w:pPr>
      <w:pStyle w:val="Header"/>
      <w:tabs>
        <w:tab w:val="clear" w:pos="4513"/>
        <w:tab w:val="clear" w:pos="9026"/>
        <w:tab w:val="left" w:pos="5760"/>
      </w:tabs>
    </w:pPr>
    <w:r>
      <w:tab/>
    </w:r>
  </w:p>
  <w:p w:rsidR="00102B42" w:rsidRDefault="00102B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4613E"/>
    <w:multiLevelType w:val="multilevel"/>
    <w:tmpl w:val="A1608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5D30F28"/>
    <w:multiLevelType w:val="hybridMultilevel"/>
    <w:tmpl w:val="62FA9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DEF"/>
    <w:rsid w:val="00025084"/>
    <w:rsid w:val="000C546C"/>
    <w:rsid w:val="00100DE7"/>
    <w:rsid w:val="00102B42"/>
    <w:rsid w:val="00103FC0"/>
    <w:rsid w:val="0023337C"/>
    <w:rsid w:val="00297244"/>
    <w:rsid w:val="002B0953"/>
    <w:rsid w:val="002D45A8"/>
    <w:rsid w:val="002E1DFE"/>
    <w:rsid w:val="00310FE6"/>
    <w:rsid w:val="003153BD"/>
    <w:rsid w:val="0032473E"/>
    <w:rsid w:val="00344247"/>
    <w:rsid w:val="003F65D7"/>
    <w:rsid w:val="00407DB1"/>
    <w:rsid w:val="004775DC"/>
    <w:rsid w:val="00484F21"/>
    <w:rsid w:val="00495AB3"/>
    <w:rsid w:val="00551854"/>
    <w:rsid w:val="00571F77"/>
    <w:rsid w:val="00615617"/>
    <w:rsid w:val="0062286B"/>
    <w:rsid w:val="00647793"/>
    <w:rsid w:val="006557D0"/>
    <w:rsid w:val="006745EA"/>
    <w:rsid w:val="00694C1A"/>
    <w:rsid w:val="006C63E2"/>
    <w:rsid w:val="007573C0"/>
    <w:rsid w:val="0079128C"/>
    <w:rsid w:val="007F1FB0"/>
    <w:rsid w:val="008605DC"/>
    <w:rsid w:val="008C2A7C"/>
    <w:rsid w:val="008E1AC5"/>
    <w:rsid w:val="00931125"/>
    <w:rsid w:val="0093541C"/>
    <w:rsid w:val="00950628"/>
    <w:rsid w:val="00980BBE"/>
    <w:rsid w:val="009F1758"/>
    <w:rsid w:val="00A72944"/>
    <w:rsid w:val="00A732AE"/>
    <w:rsid w:val="00AC3D4C"/>
    <w:rsid w:val="00B46DE2"/>
    <w:rsid w:val="00BC222E"/>
    <w:rsid w:val="00BE0087"/>
    <w:rsid w:val="00C40DEF"/>
    <w:rsid w:val="00C81054"/>
    <w:rsid w:val="00CD5327"/>
    <w:rsid w:val="00D24877"/>
    <w:rsid w:val="00E83650"/>
    <w:rsid w:val="00E85C98"/>
    <w:rsid w:val="00E97B4A"/>
    <w:rsid w:val="00EB6576"/>
    <w:rsid w:val="00ED64F5"/>
    <w:rsid w:val="00F22FAD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85FD88-B2EB-47CF-BCF6-60439B94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3C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573C0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7573C0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7573C0"/>
    <w:pPr>
      <w:keepNext/>
      <w:tabs>
        <w:tab w:val="left" w:pos="1710"/>
      </w:tabs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573C0"/>
    <w:pPr>
      <w:jc w:val="center"/>
    </w:pPr>
    <w:rPr>
      <w:rFonts w:ascii="Arial" w:hAnsi="Arial" w:cs="Arial"/>
      <w:sz w:val="28"/>
    </w:rPr>
  </w:style>
  <w:style w:type="table" w:styleId="TableGrid">
    <w:name w:val="Table Grid"/>
    <w:basedOn w:val="TableNormal"/>
    <w:rsid w:val="0029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2B4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2B4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02B4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2B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C6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3E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B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UiTMPP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2016-08-15T08:17:00Z</cp:lastPrinted>
  <dcterms:created xsi:type="dcterms:W3CDTF">2016-08-15T07:31:00Z</dcterms:created>
  <dcterms:modified xsi:type="dcterms:W3CDTF">2016-08-17T08:04:00Z</dcterms:modified>
</cp:coreProperties>
</file>